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3C3D76" w:rsidRDefault="00000000">
      <w:pPr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Program Structures and Algorithms</w:t>
      </w:r>
    </w:p>
    <w:p w14:paraId="00000002" w14:textId="1C63E996" w:rsidR="003C3D76" w:rsidRDefault="00000000">
      <w:pPr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Spring 2023(SEC –</w:t>
      </w:r>
      <w:r w:rsidR="00201B0D">
        <w:rPr>
          <w:rFonts w:ascii="Times New Roman" w:eastAsia="Times New Roman" w:hAnsi="Times New Roman" w:cs="Times New Roman"/>
          <w:sz w:val="21"/>
          <w:szCs w:val="21"/>
        </w:rPr>
        <w:t>01</w:t>
      </w:r>
      <w:r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0000003" w14:textId="77777777" w:rsidR="003C3D76" w:rsidRDefault="003C3D76">
      <w:pPr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14:paraId="00000004" w14:textId="4E38BE0C" w:rsidR="003C3D76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NAME:</w:t>
      </w:r>
      <w:r w:rsidR="00201B0D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proofErr w:type="spellStart"/>
      <w:r w:rsidR="00201B0D">
        <w:rPr>
          <w:rFonts w:ascii="Times New Roman" w:eastAsia="Times New Roman" w:hAnsi="Times New Roman" w:cs="Times New Roman"/>
          <w:sz w:val="21"/>
          <w:szCs w:val="21"/>
        </w:rPr>
        <w:t>Anay</w:t>
      </w:r>
      <w:proofErr w:type="spellEnd"/>
      <w:r w:rsidR="00201B0D">
        <w:rPr>
          <w:rFonts w:ascii="Times New Roman" w:eastAsia="Times New Roman" w:hAnsi="Times New Roman" w:cs="Times New Roman"/>
          <w:sz w:val="21"/>
          <w:szCs w:val="21"/>
        </w:rPr>
        <w:t xml:space="preserve"> Rajesh </w:t>
      </w:r>
      <w:proofErr w:type="spellStart"/>
      <w:r w:rsidR="00201B0D">
        <w:rPr>
          <w:rFonts w:ascii="Times New Roman" w:eastAsia="Times New Roman" w:hAnsi="Times New Roman" w:cs="Times New Roman"/>
          <w:sz w:val="21"/>
          <w:szCs w:val="21"/>
        </w:rPr>
        <w:t>Pampatwar</w:t>
      </w:r>
      <w:proofErr w:type="spellEnd"/>
      <w:r w:rsidR="00201B0D">
        <w:rPr>
          <w:rFonts w:ascii="Times New Roman" w:eastAsia="Times New Roman" w:hAnsi="Times New Roman" w:cs="Times New Roman"/>
          <w:sz w:val="21"/>
          <w:szCs w:val="21"/>
        </w:rPr>
        <w:tab/>
      </w:r>
    </w:p>
    <w:p w14:paraId="00000005" w14:textId="725DDFA5" w:rsidR="003C3D76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NUID:</w:t>
      </w:r>
      <w:r w:rsidR="00201B0D">
        <w:rPr>
          <w:rFonts w:ascii="Times New Roman" w:eastAsia="Times New Roman" w:hAnsi="Times New Roman" w:cs="Times New Roman"/>
          <w:sz w:val="21"/>
          <w:szCs w:val="21"/>
        </w:rPr>
        <w:t xml:space="preserve"> 002766273</w:t>
      </w:r>
    </w:p>
    <w:p w14:paraId="00000006" w14:textId="77777777" w:rsidR="003C3D76" w:rsidRDefault="003C3D76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0000007" w14:textId="77777777" w:rsidR="003C3D76" w:rsidRDefault="003C3D76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0000008" w14:textId="11F4227B" w:rsidR="003C3D76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Task:</w:t>
      </w:r>
    </w:p>
    <w:p w14:paraId="5DDB860C" w14:textId="49B2717F" w:rsidR="00C1790E" w:rsidRDefault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DB8E7A2" w14:textId="7E8B60AE" w:rsidR="00C1790E" w:rsidRDefault="00C1790E">
      <w:pPr>
        <w:rPr>
          <w:rFonts w:ascii="Times New Roman" w:eastAsia="Times New Roman" w:hAnsi="Times New Roman" w:cs="Times New Roman"/>
          <w:bCs/>
          <w:sz w:val="21"/>
          <w:szCs w:val="21"/>
        </w:rPr>
      </w:pPr>
      <w:r w:rsidRPr="00C1790E">
        <w:rPr>
          <w:rFonts w:ascii="Times New Roman" w:eastAsia="Times New Roman" w:hAnsi="Times New Roman" w:cs="Times New Roman"/>
          <w:bCs/>
          <w:sz w:val="21"/>
          <w:szCs w:val="21"/>
        </w:rPr>
        <w:t>In this assignment we must</w:t>
      </w:r>
      <w:r w:rsidRPr="00C1790E">
        <w:rPr>
          <w:rFonts w:ascii="Times New Roman" w:eastAsia="Times New Roman" w:hAnsi="Times New Roman" w:cs="Times New Roman"/>
          <w:bCs/>
          <w:sz w:val="21"/>
          <w:szCs w:val="21"/>
        </w:rPr>
        <w:t xml:space="preserve"> determine</w:t>
      </w:r>
      <w:r w:rsidRPr="00C1790E">
        <w:rPr>
          <w:rFonts w:ascii="Times New Roman" w:eastAsia="Times New Roman" w:hAnsi="Times New Roman" w:cs="Times New Roman"/>
          <w:bCs/>
          <w:sz w:val="21"/>
          <w:szCs w:val="21"/>
        </w:rPr>
        <w:t xml:space="preserve"> </w:t>
      </w:r>
      <w:r w:rsidRPr="00C1790E">
        <w:rPr>
          <w:rFonts w:ascii="Times New Roman" w:eastAsia="Times New Roman" w:hAnsi="Times New Roman" w:cs="Times New Roman"/>
          <w:bCs/>
          <w:sz w:val="21"/>
          <w:szCs w:val="21"/>
        </w:rPr>
        <w:t>-what is the best predictor of total execution time: comparisons, swaps/copies, hits (array accesses), or something else</w:t>
      </w:r>
      <w:r>
        <w:rPr>
          <w:rFonts w:ascii="Times New Roman" w:eastAsia="Times New Roman" w:hAnsi="Times New Roman" w:cs="Times New Roman"/>
          <w:bCs/>
          <w:sz w:val="21"/>
          <w:szCs w:val="21"/>
        </w:rPr>
        <w:t xml:space="preserve"> for the sorting algorithms</w:t>
      </w:r>
    </w:p>
    <w:p w14:paraId="4408F270" w14:textId="2A00277D" w:rsidR="00C1790E" w:rsidRPr="00C1790E" w:rsidRDefault="00C1790E">
      <w:pPr>
        <w:rPr>
          <w:rFonts w:ascii="Times New Roman" w:eastAsia="Times New Roman" w:hAnsi="Times New Roman" w:cs="Times New Roman"/>
          <w:bCs/>
          <w:sz w:val="21"/>
          <w:szCs w:val="21"/>
        </w:rPr>
      </w:pPr>
      <w:r>
        <w:rPr>
          <w:rFonts w:ascii="Times New Roman" w:eastAsia="Times New Roman" w:hAnsi="Times New Roman" w:cs="Times New Roman"/>
          <w:bCs/>
          <w:sz w:val="21"/>
          <w:szCs w:val="21"/>
        </w:rPr>
        <w:t xml:space="preserve">The </w:t>
      </w:r>
      <w:r w:rsidRPr="00C1790E">
        <w:rPr>
          <w:rFonts w:ascii="Times New Roman" w:eastAsia="Times New Roman" w:hAnsi="Times New Roman" w:cs="Times New Roman"/>
          <w:bCs/>
          <w:sz w:val="21"/>
          <w:szCs w:val="21"/>
        </w:rPr>
        <w:t>job is to determine the best predictor: that will mean the graph of the appropriate observation will match the graph of the timings most closely.</w:t>
      </w:r>
    </w:p>
    <w:p w14:paraId="00000009" w14:textId="77777777" w:rsidR="003C3D76" w:rsidRDefault="003C3D76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000000A" w14:textId="19EE1F20" w:rsidR="003C3D76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Relationship Conclusion:</w:t>
      </w:r>
      <w:r w:rsidR="00C1790E"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  <w:r w:rsidR="00C1790E" w:rsidRPr="00C1790E">
        <w:rPr>
          <w:rFonts w:ascii="Times New Roman" w:eastAsia="Times New Roman" w:hAnsi="Times New Roman" w:cs="Times New Roman"/>
          <w:bCs/>
          <w:sz w:val="21"/>
          <w:szCs w:val="21"/>
        </w:rPr>
        <w:t xml:space="preserve">From the graphs, it can be concluded that the </w:t>
      </w:r>
      <w:r w:rsidR="00C1790E" w:rsidRPr="00C1790E">
        <w:rPr>
          <w:rFonts w:ascii="Times New Roman" w:eastAsia="Times New Roman" w:hAnsi="Times New Roman" w:cs="Times New Roman"/>
          <w:bCs/>
          <w:sz w:val="21"/>
          <w:szCs w:val="21"/>
          <w:lang w:val="en-US"/>
        </w:rPr>
        <w:t xml:space="preserve">best predictor of total execution time is </w:t>
      </w:r>
      <w:r w:rsidR="00C1790E" w:rsidRPr="00C1790E">
        <w:rPr>
          <w:rFonts w:ascii="Times New Roman" w:eastAsia="Times New Roman" w:hAnsi="Times New Roman" w:cs="Times New Roman"/>
          <w:b/>
          <w:sz w:val="21"/>
          <w:szCs w:val="21"/>
          <w:u w:val="single"/>
          <w:lang w:val="en-US"/>
        </w:rPr>
        <w:t>hits and comparisons</w:t>
      </w:r>
    </w:p>
    <w:p w14:paraId="0000000B" w14:textId="77777777" w:rsidR="003C3D76" w:rsidRDefault="003C3D76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000000C" w14:textId="5F2CCB8A" w:rsidR="003C3D76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Evidence to support that conclusion:</w:t>
      </w:r>
    </w:p>
    <w:p w14:paraId="2C171561" w14:textId="77777777" w:rsidR="00201B0D" w:rsidRDefault="00201B0D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7CAECFA7" w14:textId="448AE637" w:rsidR="00C1790E" w:rsidRDefault="00C1790E" w:rsidP="00C1790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1"/>
          <w:szCs w:val="21"/>
        </w:rPr>
      </w:pPr>
      <w:r w:rsidRPr="00C1790E">
        <w:rPr>
          <w:rFonts w:ascii="Times New Roman" w:eastAsia="Times New Roman" w:hAnsi="Times New Roman" w:cs="Times New Roman"/>
          <w:b/>
          <w:sz w:val="21"/>
          <w:szCs w:val="21"/>
        </w:rPr>
        <w:t>Heap sort:</w:t>
      </w:r>
    </w:p>
    <w:p w14:paraId="1FAE9CE8" w14:textId="7210875F" w:rsidR="00C1790E" w:rsidRDefault="00C1790E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7F263F3E" w14:textId="6DD614AA" w:rsidR="00C1790E" w:rsidRDefault="00C1790E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drawing>
          <wp:inline distT="0" distB="0" distL="0" distR="0" wp14:anchorId="51A8E6FD" wp14:editId="47C42D2E">
            <wp:extent cx="3579979" cy="5092995"/>
            <wp:effectExtent l="0" t="0" r="1905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06" cy="522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ACA7" w14:textId="616355E9" w:rsidR="00C1790E" w:rsidRDefault="00C1790E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AE3C448" w14:textId="04C87CBF" w:rsidR="00C1790E" w:rsidRDefault="00C1790E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drawing>
          <wp:inline distT="0" distB="0" distL="0" distR="0" wp14:anchorId="56A11A5C" wp14:editId="1BB13928">
            <wp:extent cx="5148375" cy="4848447"/>
            <wp:effectExtent l="0" t="0" r="0" b="317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94" cy="488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5DF7" w14:textId="222132B4" w:rsidR="0094111F" w:rsidRDefault="0094111F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6EA2F343" w14:textId="5C2C208F" w:rsidR="00BC6150" w:rsidRDefault="00201B0D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For each sorting algorithms I have created driver classes in “</w:t>
      </w:r>
      <w:proofErr w:type="spellStart"/>
      <w:r>
        <w:rPr>
          <w:rFonts w:ascii="Times New Roman" w:eastAsia="Times New Roman" w:hAnsi="Times New Roman" w:cs="Times New Roman"/>
          <w:b/>
          <w:sz w:val="21"/>
          <w:szCs w:val="21"/>
        </w:rPr>
        <w:t>src</w:t>
      </w:r>
      <w:proofErr w:type="spellEnd"/>
      <w:r>
        <w:rPr>
          <w:rFonts w:ascii="Times New Roman" w:eastAsia="Times New Roman" w:hAnsi="Times New Roman" w:cs="Times New Roman"/>
          <w:b/>
          <w:sz w:val="21"/>
          <w:szCs w:val="21"/>
        </w:rPr>
        <w:t>/test/</w:t>
      </w:r>
      <w:proofErr w:type="spellStart"/>
      <w:r>
        <w:rPr>
          <w:rFonts w:ascii="Times New Roman" w:eastAsia="Times New Roman" w:hAnsi="Times New Roman" w:cs="Times New Roman"/>
          <w:b/>
          <w:sz w:val="21"/>
          <w:szCs w:val="21"/>
        </w:rPr>
        <w:t>edu</w:t>
      </w:r>
      <w:proofErr w:type="spellEnd"/>
      <w:r>
        <w:rPr>
          <w:rFonts w:ascii="Times New Roman" w:eastAsia="Times New Roman" w:hAnsi="Times New Roman" w:cs="Times New Roman"/>
          <w:b/>
          <w:sz w:val="21"/>
          <w:szCs w:val="21"/>
        </w:rPr>
        <w:t>/neu/</w:t>
      </w:r>
      <w:proofErr w:type="spellStart"/>
      <w:r>
        <w:rPr>
          <w:rFonts w:ascii="Times New Roman" w:eastAsia="Times New Roman" w:hAnsi="Times New Roman" w:cs="Times New Roman"/>
          <w:b/>
          <w:sz w:val="21"/>
          <w:szCs w:val="21"/>
        </w:rPr>
        <w:t>coe</w:t>
      </w:r>
      <w:proofErr w:type="spellEnd"/>
      <w:r>
        <w:rPr>
          <w:rFonts w:ascii="Times New Roman" w:eastAsia="Times New Roman" w:hAnsi="Times New Roman" w:cs="Times New Roman"/>
          <w:b/>
          <w:sz w:val="21"/>
          <w:szCs w:val="21"/>
        </w:rPr>
        <w:t>/info6205/sort/”</w:t>
      </w:r>
    </w:p>
    <w:p w14:paraId="5431EBD0" w14:textId="0778C00E" w:rsidR="00BC6150" w:rsidRDefault="00201B0D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The outputs of each driver classes </w:t>
      </w:r>
      <w:proofErr w:type="gramStart"/>
      <w:r>
        <w:rPr>
          <w:rFonts w:ascii="Times New Roman" w:eastAsia="Times New Roman" w:hAnsi="Times New Roman" w:cs="Times New Roman"/>
          <w:b/>
          <w:sz w:val="21"/>
          <w:szCs w:val="21"/>
        </w:rPr>
        <w:t>is</w:t>
      </w:r>
      <w:proofErr w:type="gramEnd"/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at the end of this report</w:t>
      </w:r>
    </w:p>
    <w:p w14:paraId="50E12E8D" w14:textId="69C3B029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34A060A" w14:textId="19D66BC0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1F06E7B" w14:textId="0FCB3456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1A37DF2" w14:textId="782350F4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7DE588A4" w14:textId="69B7E573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EEA5FF1" w14:textId="106F815D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0C273FA" w14:textId="5EE7F138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31DE26A" w14:textId="2C83B3A8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39001E2" w14:textId="56A52161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7FE5DC2" w14:textId="145F94F3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1E1EDF8" w14:textId="437305B5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EAEB697" w14:textId="7F9F7D6B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49B656A" w14:textId="788E4A94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5CFFD04" w14:textId="172A2FA3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87247FF" w14:textId="6340DBEC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A41E837" w14:textId="5D766D01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340B634" w14:textId="049A9F84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AE64E64" w14:textId="305A1816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B5AE1F5" w14:textId="77777777" w:rsidR="00BC6150" w:rsidRDefault="00BC6150" w:rsidP="00C1790E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0D43AB5" w14:textId="068E78E5" w:rsidR="0094111F" w:rsidRPr="00BC6150" w:rsidRDefault="0094111F" w:rsidP="00BC615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1"/>
          <w:szCs w:val="21"/>
        </w:rPr>
      </w:pPr>
      <w:r w:rsidRPr="00BC6150">
        <w:rPr>
          <w:rFonts w:ascii="Times New Roman" w:eastAsia="Times New Roman" w:hAnsi="Times New Roman" w:cs="Times New Roman"/>
          <w:b/>
          <w:sz w:val="21"/>
          <w:szCs w:val="21"/>
        </w:rPr>
        <w:t>Merge sort:</w:t>
      </w:r>
    </w:p>
    <w:p w14:paraId="545F6288" w14:textId="76545CA7" w:rsidR="0094111F" w:rsidRDefault="0094111F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D735C18" w14:textId="1C1F368A" w:rsidR="0094111F" w:rsidRDefault="0094111F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drawing>
          <wp:inline distT="0" distB="0" distL="0" distR="0" wp14:anchorId="7370183C" wp14:editId="57B96170">
            <wp:extent cx="3987209" cy="5879931"/>
            <wp:effectExtent l="0" t="0" r="635" b="635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85" cy="603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FBEF" w14:textId="537CFBAE" w:rsidR="0094111F" w:rsidRDefault="0094111F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7CD025CA" w14:textId="0535B9FE" w:rsidR="0094111F" w:rsidRDefault="0094111F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lastRenderedPageBreak/>
        <w:drawing>
          <wp:inline distT="0" distB="0" distL="0" distR="0" wp14:anchorId="439FAA37" wp14:editId="50D50690">
            <wp:extent cx="5994504" cy="5709684"/>
            <wp:effectExtent l="0" t="0" r="0" b="571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418" cy="571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0795" w14:textId="17699629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8B26030" w14:textId="7E20DB3D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D87B024" w14:textId="697D2E04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25B4099" w14:textId="01C9EBB4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A63FBC3" w14:textId="28BE2820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2161FFB" w14:textId="45D5972E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E15A5FD" w14:textId="0F8DB26E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A02DF6E" w14:textId="6B426503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6D2A0D10" w14:textId="01440B17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A6A109A" w14:textId="420BB3F8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6041622" w14:textId="75D20132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484DC1E" w14:textId="47FD359A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7FE3274" w14:textId="4DE2805B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562F256" w14:textId="3FF78776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61498E1" w14:textId="2F39AF81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30EB171" w14:textId="75BA2420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108C4EF" w14:textId="4877A81E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1794F95" w14:textId="77777777" w:rsidR="00BC6150" w:rsidRDefault="00BC6150" w:rsidP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F7F81F9" w14:textId="65E4C4B5" w:rsidR="00BC6150" w:rsidRDefault="00BC6150" w:rsidP="00BC615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Quick Sort Dual Pivot</w:t>
      </w:r>
    </w:p>
    <w:p w14:paraId="145B4952" w14:textId="73E67C47" w:rsidR="00BC6150" w:rsidRDefault="00BC6150" w:rsidP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6C3A9552" w14:textId="646B1B12" w:rsidR="00BC6150" w:rsidRDefault="00BC6150" w:rsidP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drawing>
          <wp:inline distT="0" distB="0" distL="0" distR="0" wp14:anchorId="2828A529" wp14:editId="11FA978D">
            <wp:extent cx="4553287" cy="6443330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846" cy="64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711B" w14:textId="51D20468" w:rsidR="00BC6150" w:rsidRDefault="00BC6150" w:rsidP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0FFDD55" w14:textId="4950E8E6" w:rsidR="00BC6150" w:rsidRDefault="00BC6150" w:rsidP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lastRenderedPageBreak/>
        <w:drawing>
          <wp:inline distT="0" distB="0" distL="0" distR="0" wp14:anchorId="4003A04A" wp14:editId="41BD2152">
            <wp:extent cx="5733415" cy="5471795"/>
            <wp:effectExtent l="0" t="0" r="0" b="1905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39D3" w14:textId="64603428" w:rsidR="00BC6150" w:rsidRDefault="00BC6150" w:rsidP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9BDE0EF" w14:textId="77777777" w:rsidR="00BC6150" w:rsidRPr="00BC6150" w:rsidRDefault="00BC6150" w:rsidP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000000F" w14:textId="77777777" w:rsidR="003C3D76" w:rsidRDefault="003C3D76">
      <w:pPr>
        <w:rPr>
          <w:rFonts w:ascii="Times New Roman" w:eastAsia="Times New Roman" w:hAnsi="Times New Roman" w:cs="Times New Roman"/>
          <w:sz w:val="21"/>
          <w:szCs w:val="21"/>
        </w:rPr>
      </w:pPr>
    </w:p>
    <w:p w14:paraId="054B1D86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13339B86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9062405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AF9DCD3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6E8D58F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97B6798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188AA2A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68C5030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602C70E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0ACF7F0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52B1F9C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ACE0CEC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A787C07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4BCB354E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A97957D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2703B158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37120858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48BF4F1" w14:textId="77777777" w:rsidR="00BC6150" w:rsidRDefault="00BC6150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0000010" w14:textId="49D6E7EB" w:rsidR="003C3D76" w:rsidRDefault="00000000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Unit Test Screenshots:</w:t>
      </w:r>
      <w:r w:rsidR="00C1790E">
        <w:rPr>
          <w:rFonts w:ascii="Times New Roman" w:eastAsia="Times New Roman" w:hAnsi="Times New Roman" w:cs="Times New Roman"/>
          <w:b/>
          <w:sz w:val="21"/>
          <w:szCs w:val="21"/>
        </w:rPr>
        <w:t xml:space="preserve"> I have implemented the merge sort </w:t>
      </w:r>
      <w:r w:rsidR="0094111F">
        <w:rPr>
          <w:rFonts w:ascii="Times New Roman" w:eastAsia="Times New Roman" w:hAnsi="Times New Roman" w:cs="Times New Roman"/>
          <w:b/>
          <w:sz w:val="21"/>
          <w:szCs w:val="21"/>
        </w:rPr>
        <w:t>class and</w:t>
      </w:r>
      <w:r w:rsidR="00C1790E">
        <w:rPr>
          <w:rFonts w:ascii="Times New Roman" w:eastAsia="Times New Roman" w:hAnsi="Times New Roman" w:cs="Times New Roman"/>
          <w:b/>
          <w:sz w:val="21"/>
          <w:szCs w:val="21"/>
        </w:rPr>
        <w:t xml:space="preserve"> run the tests. Following is the output of test cases</w:t>
      </w:r>
      <w:r w:rsidR="0094111F">
        <w:rPr>
          <w:rFonts w:ascii="Times New Roman" w:eastAsia="Times New Roman" w:hAnsi="Times New Roman" w:cs="Times New Roman"/>
          <w:b/>
          <w:sz w:val="21"/>
          <w:szCs w:val="21"/>
        </w:rPr>
        <w:t>:</w:t>
      </w:r>
    </w:p>
    <w:p w14:paraId="421E98F8" w14:textId="392C50B6" w:rsidR="0094111F" w:rsidRDefault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noProof/>
          <w:sz w:val="21"/>
          <w:szCs w:val="21"/>
        </w:rPr>
        <w:drawing>
          <wp:inline distT="0" distB="0" distL="0" distR="0" wp14:anchorId="158C0561" wp14:editId="2B5363E7">
            <wp:extent cx="5733415" cy="37236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2E01" w14:textId="35796E1D" w:rsidR="0094111F" w:rsidRDefault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B1D18FD" w14:textId="77777777" w:rsidR="0094111F" w:rsidRDefault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E822920" w14:textId="2E2DE234" w:rsidR="0094111F" w:rsidRDefault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Driver Class outputs:</w:t>
      </w:r>
    </w:p>
    <w:p w14:paraId="314BB597" w14:textId="40822D62" w:rsidR="0094111F" w:rsidRDefault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5D13E609" w14:textId="77777777" w:rsidR="0094111F" w:rsidRDefault="0094111F">
      <w:pPr>
        <w:rPr>
          <w:rFonts w:ascii="Times New Roman" w:eastAsia="Times New Roman" w:hAnsi="Times New Roman" w:cs="Times New Roman"/>
          <w:b/>
          <w:sz w:val="21"/>
          <w:szCs w:val="21"/>
        </w:rPr>
      </w:pPr>
    </w:p>
    <w:p w14:paraId="00000011" w14:textId="1F703571" w:rsidR="003C3D76" w:rsidRDefault="003C3D76"/>
    <w:p w14:paraId="27E910F6" w14:textId="77777777" w:rsidR="00C1790E" w:rsidRDefault="00C1790E" w:rsidP="00C1790E">
      <w:r>
        <w:t xml:space="preserve">--------------- </w:t>
      </w:r>
      <w:proofErr w:type="spellStart"/>
      <w:r>
        <w:t>HeapSort</w:t>
      </w:r>
      <w:proofErr w:type="spellEnd"/>
      <w:r>
        <w:t xml:space="preserve"> Instrument Variables -----------------</w:t>
      </w:r>
    </w:p>
    <w:p w14:paraId="333C73A7" w14:textId="77777777" w:rsidR="00C1790E" w:rsidRDefault="00C1790E" w:rsidP="00C1790E">
      <w:proofErr w:type="spellStart"/>
      <w:r>
        <w:t>HeapSort</w:t>
      </w:r>
      <w:proofErr w:type="spellEnd"/>
      <w:r>
        <w:t xml:space="preserve"> instrument variables of 10000-sized array</w:t>
      </w:r>
    </w:p>
    <w:p w14:paraId="312D8FAE" w14:textId="77777777" w:rsidR="00C1790E" w:rsidRDefault="00C1790E" w:rsidP="00C1790E">
      <w:r>
        <w:t>Compares: 235358</w:t>
      </w:r>
    </w:p>
    <w:p w14:paraId="3BEDE106" w14:textId="77777777" w:rsidR="00C1790E" w:rsidRDefault="00C1790E" w:rsidP="00C1790E">
      <w:proofErr w:type="gramStart"/>
      <w:r>
        <w:t>Inversions :</w:t>
      </w:r>
      <w:proofErr w:type="gramEnd"/>
      <w:r>
        <w:t xml:space="preserve"> 25072583</w:t>
      </w:r>
    </w:p>
    <w:p w14:paraId="2FDE82B7" w14:textId="77777777" w:rsidR="00C1790E" w:rsidRDefault="00C1790E" w:rsidP="00C1790E">
      <w:r>
        <w:t>Fixes: 75657401</w:t>
      </w:r>
    </w:p>
    <w:p w14:paraId="064970AA" w14:textId="77777777" w:rsidR="00C1790E" w:rsidRDefault="00C1790E" w:rsidP="00C1790E">
      <w:r>
        <w:t>Swaps: 124123</w:t>
      </w:r>
    </w:p>
    <w:p w14:paraId="4A73D67D" w14:textId="77777777" w:rsidR="00C1790E" w:rsidRDefault="00C1790E" w:rsidP="00C1790E">
      <w:r>
        <w:t>Copies: 0</w:t>
      </w:r>
    </w:p>
    <w:p w14:paraId="58F8641B" w14:textId="77777777" w:rsidR="00C1790E" w:rsidRDefault="00C1790E" w:rsidP="00C1790E">
      <w:r>
        <w:t>Hits: 967208</w:t>
      </w:r>
    </w:p>
    <w:p w14:paraId="4C2552D3" w14:textId="77777777" w:rsidR="00C1790E" w:rsidRDefault="00C1790E" w:rsidP="00C1790E">
      <w:r>
        <w:t>---------------------------------------------------------------</w:t>
      </w:r>
    </w:p>
    <w:p w14:paraId="4EE73B86" w14:textId="77777777" w:rsidR="00C1790E" w:rsidRDefault="00C1790E" w:rsidP="00C1790E">
      <w:proofErr w:type="spellStart"/>
      <w:r>
        <w:t>HeapSort</w:t>
      </w:r>
      <w:proofErr w:type="spellEnd"/>
      <w:r>
        <w:t xml:space="preserve"> instrument variables of 20000-sized array</w:t>
      </w:r>
    </w:p>
    <w:p w14:paraId="17E3597A" w14:textId="77777777" w:rsidR="00C1790E" w:rsidRDefault="00C1790E" w:rsidP="00C1790E">
      <w:r>
        <w:t>Compares: 510744</w:t>
      </w:r>
    </w:p>
    <w:p w14:paraId="07EC4FFA" w14:textId="77777777" w:rsidR="00C1790E" w:rsidRDefault="00C1790E" w:rsidP="00C1790E">
      <w:proofErr w:type="gramStart"/>
      <w:r>
        <w:t>Inversions :</w:t>
      </w:r>
      <w:proofErr w:type="gramEnd"/>
      <w:r>
        <w:t xml:space="preserve"> 100463350</w:t>
      </w:r>
    </w:p>
    <w:p w14:paraId="0FC4D535" w14:textId="77777777" w:rsidR="00C1790E" w:rsidRDefault="00C1790E" w:rsidP="00C1790E">
      <w:r>
        <w:t>Fixes: 302791982</w:t>
      </w:r>
    </w:p>
    <w:p w14:paraId="0D340C40" w14:textId="77777777" w:rsidR="00C1790E" w:rsidRDefault="00C1790E" w:rsidP="00C1790E">
      <w:r>
        <w:t>Swaps: 268455</w:t>
      </w:r>
    </w:p>
    <w:p w14:paraId="20C6BD5B" w14:textId="77777777" w:rsidR="00C1790E" w:rsidRDefault="00C1790E" w:rsidP="00C1790E">
      <w:r>
        <w:t>Copies: 0</w:t>
      </w:r>
    </w:p>
    <w:p w14:paraId="035B1831" w14:textId="77777777" w:rsidR="00C1790E" w:rsidRDefault="00C1790E" w:rsidP="00C1790E">
      <w:r>
        <w:t>Hits: 2095308</w:t>
      </w:r>
    </w:p>
    <w:p w14:paraId="58BBB1E4" w14:textId="77777777" w:rsidR="00C1790E" w:rsidRDefault="00C1790E" w:rsidP="00C1790E">
      <w:r>
        <w:t>---------------------------------------------------------------</w:t>
      </w:r>
    </w:p>
    <w:p w14:paraId="33A46A78" w14:textId="77777777" w:rsidR="00C1790E" w:rsidRDefault="00C1790E" w:rsidP="00C1790E">
      <w:proofErr w:type="spellStart"/>
      <w:r>
        <w:t>HeapSort</w:t>
      </w:r>
      <w:proofErr w:type="spellEnd"/>
      <w:r>
        <w:t xml:space="preserve"> instrument variables of 40000-sized array</w:t>
      </w:r>
    </w:p>
    <w:p w14:paraId="459553FC" w14:textId="77777777" w:rsidR="00C1790E" w:rsidRDefault="00C1790E" w:rsidP="00C1790E">
      <w:r>
        <w:lastRenderedPageBreak/>
        <w:t>Compares: 1101301</w:t>
      </w:r>
    </w:p>
    <w:p w14:paraId="0CC3D4F3" w14:textId="77777777" w:rsidR="00C1790E" w:rsidRDefault="00C1790E" w:rsidP="00C1790E">
      <w:proofErr w:type="gramStart"/>
      <w:r>
        <w:t>Inversions :</w:t>
      </w:r>
      <w:proofErr w:type="gramEnd"/>
      <w:r>
        <w:t xml:space="preserve"> 401255943</w:t>
      </w:r>
    </w:p>
    <w:p w14:paraId="4FCD1F0E" w14:textId="77777777" w:rsidR="00C1790E" w:rsidRDefault="00C1790E" w:rsidP="00C1790E">
      <w:r>
        <w:t>Fixes: 1207945171</w:t>
      </w:r>
    </w:p>
    <w:p w14:paraId="0B2D3F72" w14:textId="77777777" w:rsidR="00C1790E" w:rsidRDefault="00C1790E" w:rsidP="00C1790E">
      <w:r>
        <w:t>Swaps: 576692</w:t>
      </w:r>
    </w:p>
    <w:p w14:paraId="61E7A658" w14:textId="77777777" w:rsidR="00C1790E" w:rsidRDefault="00C1790E" w:rsidP="00C1790E">
      <w:r>
        <w:t>Copies: 0</w:t>
      </w:r>
    </w:p>
    <w:p w14:paraId="0EE56513" w14:textId="77777777" w:rsidR="00C1790E" w:rsidRDefault="00C1790E" w:rsidP="00C1790E">
      <w:r>
        <w:t>Hits: 4509370</w:t>
      </w:r>
    </w:p>
    <w:p w14:paraId="11633AFC" w14:textId="77777777" w:rsidR="00C1790E" w:rsidRDefault="00C1790E" w:rsidP="00C1790E">
      <w:r>
        <w:t>---------------------------------------------------------------</w:t>
      </w:r>
    </w:p>
    <w:p w14:paraId="26DA880D" w14:textId="77777777" w:rsidR="00C1790E" w:rsidRDefault="00C1790E" w:rsidP="00C1790E">
      <w:proofErr w:type="spellStart"/>
      <w:r>
        <w:t>HeapSort</w:t>
      </w:r>
      <w:proofErr w:type="spellEnd"/>
      <w:r>
        <w:t xml:space="preserve"> instrument variables of 80000-sized array</w:t>
      </w:r>
    </w:p>
    <w:p w14:paraId="28A21E89" w14:textId="77777777" w:rsidR="00C1790E" w:rsidRDefault="00C1790E" w:rsidP="00C1790E">
      <w:r>
        <w:t>Compares: 2362887</w:t>
      </w:r>
    </w:p>
    <w:p w14:paraId="6E7A3001" w14:textId="77777777" w:rsidR="00C1790E" w:rsidRDefault="00C1790E" w:rsidP="00C1790E">
      <w:proofErr w:type="gramStart"/>
      <w:r>
        <w:t>Inversions :</w:t>
      </w:r>
      <w:proofErr w:type="gramEnd"/>
      <w:r>
        <w:t xml:space="preserve"> 1595600601</w:t>
      </w:r>
    </w:p>
    <w:p w14:paraId="60908614" w14:textId="77777777" w:rsidR="00C1790E" w:rsidRDefault="00C1790E" w:rsidP="00C1790E">
      <w:r>
        <w:t>Fixes: 542247809</w:t>
      </w:r>
    </w:p>
    <w:p w14:paraId="2374A6E0" w14:textId="77777777" w:rsidR="00C1790E" w:rsidRDefault="00C1790E" w:rsidP="00C1790E">
      <w:r>
        <w:t>Swaps: 1233643</w:t>
      </w:r>
    </w:p>
    <w:p w14:paraId="4D32B1A5" w14:textId="77777777" w:rsidR="00C1790E" w:rsidRDefault="00C1790E" w:rsidP="00C1790E">
      <w:r>
        <w:t>Copies: 0</w:t>
      </w:r>
    </w:p>
    <w:p w14:paraId="2CD5F1B7" w14:textId="77777777" w:rsidR="00C1790E" w:rsidRDefault="00C1790E" w:rsidP="00C1790E">
      <w:r>
        <w:t>Hits: 9660346</w:t>
      </w:r>
    </w:p>
    <w:p w14:paraId="26A6CD1A" w14:textId="77777777" w:rsidR="00C1790E" w:rsidRDefault="00C1790E" w:rsidP="00C1790E">
      <w:r>
        <w:t>---------------------------------------------------------------</w:t>
      </w:r>
    </w:p>
    <w:p w14:paraId="68172D31" w14:textId="77777777" w:rsidR="00C1790E" w:rsidRDefault="00C1790E" w:rsidP="00C1790E">
      <w:proofErr w:type="spellStart"/>
      <w:r>
        <w:t>HeapSort</w:t>
      </w:r>
      <w:proofErr w:type="spellEnd"/>
      <w:r>
        <w:t xml:space="preserve"> instrument variables of 160000-sized array</w:t>
      </w:r>
    </w:p>
    <w:p w14:paraId="5C2DAD55" w14:textId="77777777" w:rsidR="00C1790E" w:rsidRDefault="00C1790E" w:rsidP="00C1790E">
      <w:r>
        <w:t>Compares: 5046109</w:t>
      </w:r>
    </w:p>
    <w:p w14:paraId="5F5F6B5F" w14:textId="77777777" w:rsidR="00C1790E" w:rsidRDefault="00C1790E" w:rsidP="00C1790E">
      <w:proofErr w:type="gramStart"/>
      <w:r>
        <w:t>Inversions :</w:t>
      </w:r>
      <w:proofErr w:type="gramEnd"/>
      <w:r>
        <w:t xml:space="preserve"> 2112582720</w:t>
      </w:r>
    </w:p>
    <w:p w14:paraId="6AA6FF04" w14:textId="77777777" w:rsidR="00C1790E" w:rsidRDefault="00C1790E" w:rsidP="00C1790E">
      <w:r>
        <w:t>Fixes: -2103419078</w:t>
      </w:r>
    </w:p>
    <w:p w14:paraId="23921EB0" w14:textId="77777777" w:rsidR="00C1790E" w:rsidRDefault="00C1790E" w:rsidP="00C1790E">
      <w:r>
        <w:t>Swaps: 2626988</w:t>
      </w:r>
    </w:p>
    <w:p w14:paraId="37AFFE6F" w14:textId="77777777" w:rsidR="00C1790E" w:rsidRDefault="00C1790E" w:rsidP="00C1790E">
      <w:r>
        <w:t>Copies: 0</w:t>
      </w:r>
    </w:p>
    <w:p w14:paraId="75C0C083" w14:textId="77777777" w:rsidR="00C1790E" w:rsidRDefault="00C1790E" w:rsidP="00C1790E">
      <w:r>
        <w:t>Hits: 20600170</w:t>
      </w:r>
    </w:p>
    <w:p w14:paraId="7EA659C5" w14:textId="77777777" w:rsidR="00C1790E" w:rsidRDefault="00C1790E" w:rsidP="00C1790E">
      <w:r>
        <w:t>---------------------------------------------------------------</w:t>
      </w:r>
    </w:p>
    <w:p w14:paraId="4ECEE841" w14:textId="77777777" w:rsidR="00C1790E" w:rsidRDefault="00C1790E" w:rsidP="00C1790E">
      <w:proofErr w:type="spellStart"/>
      <w:r>
        <w:t>HeapSort</w:t>
      </w:r>
      <w:proofErr w:type="spellEnd"/>
      <w:r>
        <w:t xml:space="preserve"> instrument variables of 256000-sized array</w:t>
      </w:r>
    </w:p>
    <w:p w14:paraId="72B0F208" w14:textId="77777777" w:rsidR="00C1790E" w:rsidRDefault="00C1790E" w:rsidP="00C1790E">
      <w:r>
        <w:t>Compares: 8410973</w:t>
      </w:r>
    </w:p>
    <w:p w14:paraId="094216BE" w14:textId="77777777" w:rsidR="00C1790E" w:rsidRDefault="00C1790E" w:rsidP="00C1790E">
      <w:proofErr w:type="gramStart"/>
      <w:r>
        <w:t>Inversions :</w:t>
      </w:r>
      <w:proofErr w:type="gramEnd"/>
      <w:r>
        <w:t xml:space="preserve"> -791687146</w:t>
      </w:r>
    </w:p>
    <w:p w14:paraId="476F37FC" w14:textId="77777777" w:rsidR="00C1790E" w:rsidRDefault="00C1790E" w:rsidP="00C1790E">
      <w:r>
        <w:t>Fixes: -1967449017</w:t>
      </w:r>
    </w:p>
    <w:p w14:paraId="10C3AAE5" w14:textId="77777777" w:rsidR="00C1790E" w:rsidRDefault="00C1790E" w:rsidP="00C1790E">
      <w:r>
        <w:t>Swaps: 4371907</w:t>
      </w:r>
    </w:p>
    <w:p w14:paraId="3D7FDFB2" w14:textId="77777777" w:rsidR="00C1790E" w:rsidRDefault="00C1790E" w:rsidP="00C1790E">
      <w:r>
        <w:t>Copies: 0</w:t>
      </w:r>
    </w:p>
    <w:p w14:paraId="6DB57498" w14:textId="77777777" w:rsidR="00C1790E" w:rsidRDefault="00C1790E" w:rsidP="00C1790E">
      <w:pPr>
        <w:pBdr>
          <w:bottom w:val="single" w:sz="6" w:space="1" w:color="auto"/>
        </w:pBdr>
      </w:pPr>
      <w:r>
        <w:t>Hits: 34309574</w:t>
      </w:r>
    </w:p>
    <w:p w14:paraId="4D0E8213" w14:textId="5F6CD483" w:rsidR="0094111F" w:rsidRDefault="0094111F" w:rsidP="00C1790E"/>
    <w:p w14:paraId="2D09522E" w14:textId="77777777" w:rsidR="0094111F" w:rsidRDefault="0094111F" w:rsidP="0094111F">
      <w:r>
        <w:t xml:space="preserve">----------------- </w:t>
      </w:r>
      <w:proofErr w:type="spellStart"/>
      <w:r>
        <w:t>MergeSort</w:t>
      </w:r>
      <w:proofErr w:type="spellEnd"/>
      <w:r>
        <w:t xml:space="preserve"> Execution Time -----------------</w:t>
      </w:r>
    </w:p>
    <w:p w14:paraId="59A27A16" w14:textId="77777777" w:rsidR="0094111F" w:rsidRDefault="0094111F" w:rsidP="0094111F">
      <w:r>
        <w:t xml:space="preserve">2023-03-12 22:27:17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MergeSort</w:t>
      </w:r>
      <w:proofErr w:type="spellEnd"/>
      <w:r>
        <w:t xml:space="preserve"> with 100 runs</w:t>
      </w:r>
    </w:p>
    <w:p w14:paraId="493293DB" w14:textId="77777777" w:rsidR="0094111F" w:rsidRDefault="0094111F" w:rsidP="0094111F">
      <w:r>
        <w:t>Array size: 10000 - 6.32ms.</w:t>
      </w:r>
    </w:p>
    <w:p w14:paraId="345F07AF" w14:textId="77777777" w:rsidR="0094111F" w:rsidRDefault="0094111F" w:rsidP="0094111F">
      <w:r>
        <w:t xml:space="preserve">2023-03-12 22:27:18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MergeSort</w:t>
      </w:r>
      <w:proofErr w:type="spellEnd"/>
      <w:r>
        <w:t xml:space="preserve"> with 100 runs</w:t>
      </w:r>
    </w:p>
    <w:p w14:paraId="3CB69738" w14:textId="77777777" w:rsidR="0094111F" w:rsidRDefault="0094111F" w:rsidP="0094111F">
      <w:r>
        <w:t>Array size: 20000 - 4.09ms.</w:t>
      </w:r>
    </w:p>
    <w:p w14:paraId="43D42698" w14:textId="77777777" w:rsidR="0094111F" w:rsidRDefault="0094111F" w:rsidP="0094111F">
      <w:r>
        <w:t xml:space="preserve">2023-03-12 22:27:18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MergeSort</w:t>
      </w:r>
      <w:proofErr w:type="spellEnd"/>
      <w:r>
        <w:t xml:space="preserve"> with 100 runs</w:t>
      </w:r>
    </w:p>
    <w:p w14:paraId="3CD97A99" w14:textId="77777777" w:rsidR="0094111F" w:rsidRDefault="0094111F" w:rsidP="0094111F">
      <w:r>
        <w:t>Array size: 40000 - 8.39ms.</w:t>
      </w:r>
    </w:p>
    <w:p w14:paraId="7E411034" w14:textId="77777777" w:rsidR="0094111F" w:rsidRDefault="0094111F" w:rsidP="0094111F">
      <w:r>
        <w:t xml:space="preserve">2023-03-12 22:27:19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MergeSort</w:t>
      </w:r>
      <w:proofErr w:type="spellEnd"/>
      <w:r>
        <w:t xml:space="preserve"> with 100 runs</w:t>
      </w:r>
    </w:p>
    <w:p w14:paraId="211785D1" w14:textId="77777777" w:rsidR="0094111F" w:rsidRDefault="0094111F" w:rsidP="0094111F">
      <w:r>
        <w:t>Array size: 80000 - 17.96ms.</w:t>
      </w:r>
    </w:p>
    <w:p w14:paraId="1E755E32" w14:textId="77777777" w:rsidR="0094111F" w:rsidRDefault="0094111F" w:rsidP="0094111F">
      <w:r>
        <w:t xml:space="preserve">2023-03-12 22:27:21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MergeSort</w:t>
      </w:r>
      <w:proofErr w:type="spellEnd"/>
      <w:r>
        <w:t xml:space="preserve"> with 100 runs</w:t>
      </w:r>
    </w:p>
    <w:p w14:paraId="17AB71A5" w14:textId="77777777" w:rsidR="0094111F" w:rsidRDefault="0094111F" w:rsidP="0094111F">
      <w:r>
        <w:t>Array size: 160000 - 38.23ms.</w:t>
      </w:r>
    </w:p>
    <w:p w14:paraId="27337360" w14:textId="77777777" w:rsidR="0094111F" w:rsidRDefault="0094111F" w:rsidP="0094111F">
      <w:r>
        <w:t xml:space="preserve">2023-03-12 22:27:25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MergeSort</w:t>
      </w:r>
      <w:proofErr w:type="spellEnd"/>
      <w:r>
        <w:t xml:space="preserve"> with 100 runs</w:t>
      </w:r>
    </w:p>
    <w:p w14:paraId="7BDDF8B2" w14:textId="77777777" w:rsidR="0094111F" w:rsidRDefault="0094111F" w:rsidP="0094111F">
      <w:r>
        <w:t>Array size: 256000 - 65.79ms.</w:t>
      </w:r>
    </w:p>
    <w:p w14:paraId="6D219F59" w14:textId="77777777" w:rsidR="0094111F" w:rsidRDefault="0094111F" w:rsidP="00C1790E"/>
    <w:p w14:paraId="41E3A9E9" w14:textId="77777777" w:rsidR="0094111F" w:rsidRDefault="0094111F" w:rsidP="0094111F">
      <w:r>
        <w:t xml:space="preserve">--------------- </w:t>
      </w:r>
      <w:proofErr w:type="spellStart"/>
      <w:r>
        <w:t>MergeSort</w:t>
      </w:r>
      <w:proofErr w:type="spellEnd"/>
      <w:r>
        <w:t xml:space="preserve"> Instrumentation -----------------</w:t>
      </w:r>
    </w:p>
    <w:p w14:paraId="55FA2A28" w14:textId="77777777" w:rsidR="0094111F" w:rsidRDefault="0094111F" w:rsidP="0094111F">
      <w:proofErr w:type="spellStart"/>
      <w:r>
        <w:t>MergeSort</w:t>
      </w:r>
      <w:proofErr w:type="spellEnd"/>
      <w:r>
        <w:t xml:space="preserve"> instrument variables of 10000-sized array</w:t>
      </w:r>
    </w:p>
    <w:p w14:paraId="79302A8D" w14:textId="77777777" w:rsidR="0094111F" w:rsidRDefault="0094111F" w:rsidP="0094111F">
      <w:r>
        <w:lastRenderedPageBreak/>
        <w:t>Compares: 123555</w:t>
      </w:r>
    </w:p>
    <w:p w14:paraId="47DD6440" w14:textId="77777777" w:rsidR="0094111F" w:rsidRDefault="0094111F" w:rsidP="0094111F">
      <w:proofErr w:type="gramStart"/>
      <w:r>
        <w:t>Inversions :</w:t>
      </w:r>
      <w:proofErr w:type="gramEnd"/>
      <w:r>
        <w:t xml:space="preserve"> 25061169</w:t>
      </w:r>
    </w:p>
    <w:p w14:paraId="135BBD00" w14:textId="77777777" w:rsidR="0094111F" w:rsidRDefault="0094111F" w:rsidP="0094111F">
      <w:r>
        <w:t>Fixes: 25061169</w:t>
      </w:r>
    </w:p>
    <w:p w14:paraId="416E62FF" w14:textId="77777777" w:rsidR="0094111F" w:rsidRDefault="0094111F" w:rsidP="0094111F">
      <w:r>
        <w:t>Swaps: 9661</w:t>
      </w:r>
    </w:p>
    <w:p w14:paraId="42D89ABE" w14:textId="77777777" w:rsidR="0094111F" w:rsidRDefault="0094111F" w:rsidP="0094111F">
      <w:r>
        <w:t>Copies: 109972</w:t>
      </w:r>
    </w:p>
    <w:p w14:paraId="0AB53727" w14:textId="77777777" w:rsidR="0094111F" w:rsidRDefault="0094111F" w:rsidP="0094111F">
      <w:r>
        <w:t>Hits: 292834</w:t>
      </w:r>
    </w:p>
    <w:p w14:paraId="65119B9F" w14:textId="77777777" w:rsidR="0094111F" w:rsidRDefault="0094111F" w:rsidP="0094111F">
      <w:r>
        <w:t>---------------------------------------------------------------</w:t>
      </w:r>
    </w:p>
    <w:p w14:paraId="6F8C1566" w14:textId="77777777" w:rsidR="0094111F" w:rsidRDefault="0094111F" w:rsidP="0094111F">
      <w:proofErr w:type="spellStart"/>
      <w:r>
        <w:t>MergeSort</w:t>
      </w:r>
      <w:proofErr w:type="spellEnd"/>
      <w:r>
        <w:t xml:space="preserve"> instrument variables of 20000-sized array</w:t>
      </w:r>
    </w:p>
    <w:p w14:paraId="6C1DE6CF" w14:textId="77777777" w:rsidR="0094111F" w:rsidRDefault="0094111F" w:rsidP="0094111F">
      <w:r>
        <w:t>Compares: 266905</w:t>
      </w:r>
    </w:p>
    <w:p w14:paraId="522C7DAC" w14:textId="77777777" w:rsidR="0094111F" w:rsidRDefault="0094111F" w:rsidP="0094111F">
      <w:proofErr w:type="gramStart"/>
      <w:r>
        <w:t>Inversions :</w:t>
      </w:r>
      <w:proofErr w:type="gramEnd"/>
      <w:r>
        <w:t xml:space="preserve"> 99958312</w:t>
      </w:r>
    </w:p>
    <w:p w14:paraId="0FDE0DAC" w14:textId="77777777" w:rsidR="0094111F" w:rsidRDefault="0094111F" w:rsidP="0094111F">
      <w:r>
        <w:t>Fixes: 99958312</w:t>
      </w:r>
    </w:p>
    <w:p w14:paraId="54BF3F53" w14:textId="77777777" w:rsidR="0094111F" w:rsidRDefault="0094111F" w:rsidP="0094111F">
      <w:r>
        <w:t>Swaps: 19328</w:t>
      </w:r>
    </w:p>
    <w:p w14:paraId="47ED23B3" w14:textId="77777777" w:rsidR="0094111F" w:rsidRDefault="0094111F" w:rsidP="0094111F">
      <w:r>
        <w:t>Copies: 239934</w:t>
      </w:r>
    </w:p>
    <w:p w14:paraId="6F7F6DFB" w14:textId="77777777" w:rsidR="0094111F" w:rsidRDefault="0094111F" w:rsidP="0094111F">
      <w:r>
        <w:t>Hits: 625738</w:t>
      </w:r>
    </w:p>
    <w:p w14:paraId="06AB1BDD" w14:textId="77777777" w:rsidR="0094111F" w:rsidRDefault="0094111F" w:rsidP="0094111F">
      <w:r>
        <w:t>---------------------------------------------------------------</w:t>
      </w:r>
    </w:p>
    <w:p w14:paraId="6D58B37E" w14:textId="77777777" w:rsidR="0094111F" w:rsidRDefault="0094111F" w:rsidP="0094111F">
      <w:proofErr w:type="spellStart"/>
      <w:r>
        <w:t>MergeSort</w:t>
      </w:r>
      <w:proofErr w:type="spellEnd"/>
      <w:r>
        <w:t xml:space="preserve"> instrument variables of 40000-sized array</w:t>
      </w:r>
    </w:p>
    <w:p w14:paraId="7EEACA2D" w14:textId="77777777" w:rsidR="0094111F" w:rsidRDefault="0094111F" w:rsidP="0094111F">
      <w:r>
        <w:t>Compares: 574126</w:t>
      </w:r>
    </w:p>
    <w:p w14:paraId="105B25A6" w14:textId="77777777" w:rsidR="0094111F" w:rsidRDefault="0094111F" w:rsidP="0094111F">
      <w:proofErr w:type="gramStart"/>
      <w:r>
        <w:t>Inversions :</w:t>
      </w:r>
      <w:proofErr w:type="gramEnd"/>
      <w:r>
        <w:t xml:space="preserve"> 399316527</w:t>
      </w:r>
    </w:p>
    <w:p w14:paraId="13C00A2E" w14:textId="77777777" w:rsidR="0094111F" w:rsidRDefault="0094111F" w:rsidP="0094111F">
      <w:r>
        <w:t>Fixes: 399316527</w:t>
      </w:r>
    </w:p>
    <w:p w14:paraId="49533504" w14:textId="77777777" w:rsidR="0094111F" w:rsidRDefault="0094111F" w:rsidP="0094111F">
      <w:r>
        <w:t>Swaps: 39059</w:t>
      </w:r>
    </w:p>
    <w:p w14:paraId="1825BE09" w14:textId="77777777" w:rsidR="0094111F" w:rsidRDefault="0094111F" w:rsidP="0094111F">
      <w:r>
        <w:t>Copies: 519862</w:t>
      </w:r>
    </w:p>
    <w:p w14:paraId="7AF8221A" w14:textId="77777777" w:rsidR="0094111F" w:rsidRDefault="0094111F" w:rsidP="0094111F">
      <w:r>
        <w:t>Hits: 1333372</w:t>
      </w:r>
    </w:p>
    <w:p w14:paraId="1C41408D" w14:textId="77777777" w:rsidR="0094111F" w:rsidRDefault="0094111F" w:rsidP="0094111F">
      <w:r>
        <w:t>---------------------------------------------------------------</w:t>
      </w:r>
    </w:p>
    <w:p w14:paraId="0E561381" w14:textId="77777777" w:rsidR="0094111F" w:rsidRDefault="0094111F" w:rsidP="0094111F">
      <w:proofErr w:type="spellStart"/>
      <w:r>
        <w:t>MergeSort</w:t>
      </w:r>
      <w:proofErr w:type="spellEnd"/>
      <w:r>
        <w:t xml:space="preserve"> instrument variables of 80000-sized array</w:t>
      </w:r>
    </w:p>
    <w:p w14:paraId="1736EAC5" w14:textId="77777777" w:rsidR="0094111F" w:rsidRDefault="0094111F" w:rsidP="0094111F">
      <w:r>
        <w:t>Compares: 1228029</w:t>
      </w:r>
    </w:p>
    <w:p w14:paraId="30D9562B" w14:textId="77777777" w:rsidR="0094111F" w:rsidRDefault="0094111F" w:rsidP="0094111F">
      <w:proofErr w:type="gramStart"/>
      <w:r>
        <w:t>Inversions :</w:t>
      </w:r>
      <w:proofErr w:type="gramEnd"/>
      <w:r>
        <w:t xml:space="preserve"> 1609551723</w:t>
      </w:r>
    </w:p>
    <w:p w14:paraId="1CCB77DB" w14:textId="77777777" w:rsidR="0094111F" w:rsidRDefault="0094111F" w:rsidP="0094111F">
      <w:r>
        <w:t>Fixes: 1609551723</w:t>
      </w:r>
    </w:p>
    <w:p w14:paraId="44C1C3EE" w14:textId="77777777" w:rsidR="0094111F" w:rsidRDefault="0094111F" w:rsidP="0094111F">
      <w:r>
        <w:t>Swaps: 77596</w:t>
      </w:r>
    </w:p>
    <w:p w14:paraId="58866437" w14:textId="77777777" w:rsidR="0094111F" w:rsidRDefault="0094111F" w:rsidP="0094111F">
      <w:r>
        <w:t>Copies: 1119600</w:t>
      </w:r>
    </w:p>
    <w:p w14:paraId="36BF7B41" w14:textId="77777777" w:rsidR="0094111F" w:rsidRDefault="0094111F" w:rsidP="0094111F">
      <w:r>
        <w:t>Hits: 2823708</w:t>
      </w:r>
    </w:p>
    <w:p w14:paraId="6AE84E51" w14:textId="77777777" w:rsidR="0094111F" w:rsidRDefault="0094111F" w:rsidP="0094111F">
      <w:r>
        <w:t>---------------------------------------------------------------</w:t>
      </w:r>
    </w:p>
    <w:p w14:paraId="6D11743B" w14:textId="77777777" w:rsidR="0094111F" w:rsidRDefault="0094111F" w:rsidP="0094111F">
      <w:proofErr w:type="spellStart"/>
      <w:r>
        <w:t>MergeSort</w:t>
      </w:r>
      <w:proofErr w:type="spellEnd"/>
      <w:r>
        <w:t xml:space="preserve"> instrument variables of 160000-sized array</w:t>
      </w:r>
    </w:p>
    <w:p w14:paraId="51A4F08C" w14:textId="77777777" w:rsidR="0094111F" w:rsidRDefault="0094111F" w:rsidP="0094111F">
      <w:r>
        <w:t>Compares: 2615643</w:t>
      </w:r>
    </w:p>
    <w:p w14:paraId="3FAD011A" w14:textId="77777777" w:rsidR="0094111F" w:rsidRDefault="0094111F" w:rsidP="0094111F">
      <w:proofErr w:type="gramStart"/>
      <w:r>
        <w:t>Inversions :</w:t>
      </w:r>
      <w:proofErr w:type="gramEnd"/>
      <w:r>
        <w:t xml:space="preserve"> 2102666607</w:t>
      </w:r>
    </w:p>
    <w:p w14:paraId="6B101EE8" w14:textId="77777777" w:rsidR="0094111F" w:rsidRDefault="0094111F" w:rsidP="0094111F">
      <w:r>
        <w:t>Fixes: 2102666607</w:t>
      </w:r>
    </w:p>
    <w:p w14:paraId="647E89AA" w14:textId="77777777" w:rsidR="0094111F" w:rsidRDefault="0094111F" w:rsidP="0094111F">
      <w:r>
        <w:t>Swaps: 155778</w:t>
      </w:r>
    </w:p>
    <w:p w14:paraId="65742170" w14:textId="77777777" w:rsidR="0094111F" w:rsidRDefault="0094111F" w:rsidP="0094111F">
      <w:r>
        <w:t>Copies: 2399306</w:t>
      </w:r>
    </w:p>
    <w:p w14:paraId="3333A7FF" w14:textId="77777777" w:rsidR="0094111F" w:rsidRDefault="0094111F" w:rsidP="0094111F">
      <w:r>
        <w:t>Hits: 5970984</w:t>
      </w:r>
    </w:p>
    <w:p w14:paraId="5FC0A119" w14:textId="77777777" w:rsidR="0094111F" w:rsidRDefault="0094111F" w:rsidP="0094111F">
      <w:r>
        <w:t>---------------------------------------------------------------</w:t>
      </w:r>
    </w:p>
    <w:p w14:paraId="7BF13683" w14:textId="77777777" w:rsidR="0094111F" w:rsidRDefault="0094111F" w:rsidP="0094111F">
      <w:proofErr w:type="spellStart"/>
      <w:r>
        <w:t>MergeSort</w:t>
      </w:r>
      <w:proofErr w:type="spellEnd"/>
      <w:r>
        <w:t xml:space="preserve"> instrument variables of 256000-sized array</w:t>
      </w:r>
    </w:p>
    <w:p w14:paraId="6FC53826" w14:textId="77777777" w:rsidR="0094111F" w:rsidRDefault="0094111F" w:rsidP="0094111F">
      <w:r>
        <w:t>Compares: 4361284</w:t>
      </w:r>
    </w:p>
    <w:p w14:paraId="7C07EDAE" w14:textId="77777777" w:rsidR="0094111F" w:rsidRDefault="0094111F" w:rsidP="0094111F">
      <w:proofErr w:type="gramStart"/>
      <w:r>
        <w:t>Inversions :</w:t>
      </w:r>
      <w:proofErr w:type="gramEnd"/>
      <w:r>
        <w:t xml:space="preserve"> -755167594</w:t>
      </w:r>
    </w:p>
    <w:p w14:paraId="5736315C" w14:textId="77777777" w:rsidR="0094111F" w:rsidRDefault="0094111F" w:rsidP="0094111F">
      <w:r>
        <w:t>Fixes: -755167594</w:t>
      </w:r>
    </w:p>
    <w:p w14:paraId="551067B8" w14:textId="77777777" w:rsidR="0094111F" w:rsidRDefault="0094111F" w:rsidP="0094111F">
      <w:r>
        <w:t>Swaps: 224317</w:t>
      </w:r>
    </w:p>
    <w:p w14:paraId="7167DAC1" w14:textId="77777777" w:rsidR="0094111F" w:rsidRDefault="0094111F" w:rsidP="0094111F">
      <w:r>
        <w:t>Copies: 4050026</w:t>
      </w:r>
    </w:p>
    <w:p w14:paraId="384000F2" w14:textId="77777777" w:rsidR="0094111F" w:rsidRDefault="0094111F" w:rsidP="0094111F">
      <w:pPr>
        <w:pBdr>
          <w:bottom w:val="single" w:sz="6" w:space="1" w:color="auto"/>
        </w:pBdr>
      </w:pPr>
      <w:r>
        <w:t>Hits: 9823178</w:t>
      </w:r>
    </w:p>
    <w:p w14:paraId="2626FD46" w14:textId="40CF3AB9" w:rsidR="00BC6150" w:rsidRDefault="00BC6150" w:rsidP="0094111F"/>
    <w:p w14:paraId="21CED397" w14:textId="77777777" w:rsidR="00BC6150" w:rsidRDefault="00BC6150" w:rsidP="00BC6150">
      <w:r>
        <w:lastRenderedPageBreak/>
        <w:t xml:space="preserve">----------------- </w:t>
      </w:r>
      <w:proofErr w:type="spellStart"/>
      <w:r>
        <w:t>QuickSort</w:t>
      </w:r>
      <w:proofErr w:type="spellEnd"/>
      <w:r>
        <w:t xml:space="preserve"> Execution Time -----------------</w:t>
      </w:r>
    </w:p>
    <w:p w14:paraId="16980500" w14:textId="77777777" w:rsidR="00BC6150" w:rsidRDefault="00BC6150" w:rsidP="00BC6150">
      <w:r>
        <w:t xml:space="preserve">2023-03-12 22:38:47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QuickSort</w:t>
      </w:r>
      <w:proofErr w:type="spellEnd"/>
      <w:r>
        <w:t xml:space="preserve"> Dual Pivots with 100 runs</w:t>
      </w:r>
    </w:p>
    <w:p w14:paraId="61048CDE" w14:textId="77777777" w:rsidR="00BC6150" w:rsidRDefault="00BC6150" w:rsidP="00BC6150">
      <w:r>
        <w:t>Array size: 10000 - 2.34ms.</w:t>
      </w:r>
    </w:p>
    <w:p w14:paraId="069CFF83" w14:textId="77777777" w:rsidR="00BC6150" w:rsidRDefault="00BC6150" w:rsidP="00BC6150">
      <w:r>
        <w:t xml:space="preserve">2023-03-12 22:38:47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QuickSort</w:t>
      </w:r>
      <w:proofErr w:type="spellEnd"/>
      <w:r>
        <w:t xml:space="preserve"> Dual Pivots with 100 runs</w:t>
      </w:r>
    </w:p>
    <w:p w14:paraId="5002F66B" w14:textId="77777777" w:rsidR="00BC6150" w:rsidRDefault="00BC6150" w:rsidP="00BC6150">
      <w:r>
        <w:t>Array size: 20000 - 2.86ms.</w:t>
      </w:r>
    </w:p>
    <w:p w14:paraId="1CB438B2" w14:textId="77777777" w:rsidR="00BC6150" w:rsidRDefault="00BC6150" w:rsidP="00BC6150">
      <w:r>
        <w:t xml:space="preserve">2023-03-12 22:38:48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QuickSort</w:t>
      </w:r>
      <w:proofErr w:type="spellEnd"/>
      <w:r>
        <w:t xml:space="preserve"> Dual Pivots with 100 runs</w:t>
      </w:r>
    </w:p>
    <w:p w14:paraId="48EFC5A0" w14:textId="77777777" w:rsidR="00BC6150" w:rsidRDefault="00BC6150" w:rsidP="00BC6150">
      <w:r>
        <w:t>Array size: 40000 - 5.89ms.</w:t>
      </w:r>
    </w:p>
    <w:p w14:paraId="317D7779" w14:textId="77777777" w:rsidR="00BC6150" w:rsidRDefault="00BC6150" w:rsidP="00BC6150">
      <w:r>
        <w:t xml:space="preserve">2023-03-12 22:38:48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QuickSort</w:t>
      </w:r>
      <w:proofErr w:type="spellEnd"/>
      <w:r>
        <w:t xml:space="preserve"> Dual Pivots with 100 runs</w:t>
      </w:r>
    </w:p>
    <w:p w14:paraId="355D2976" w14:textId="77777777" w:rsidR="00BC6150" w:rsidRDefault="00BC6150" w:rsidP="00BC6150">
      <w:r>
        <w:t>Array size: 80000 - 13.57ms.</w:t>
      </w:r>
    </w:p>
    <w:p w14:paraId="520C58CD" w14:textId="77777777" w:rsidR="00BC6150" w:rsidRDefault="00BC6150" w:rsidP="00BC6150">
      <w:r>
        <w:t xml:space="preserve">2023-03-12 22:38:50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QuickSort</w:t>
      </w:r>
      <w:proofErr w:type="spellEnd"/>
      <w:r>
        <w:t xml:space="preserve"> Dual Pivots with 100 runs</w:t>
      </w:r>
    </w:p>
    <w:p w14:paraId="3EB78E82" w14:textId="77777777" w:rsidR="00BC6150" w:rsidRDefault="00BC6150" w:rsidP="00BC6150">
      <w:r>
        <w:t>Array size: 160000 - 29.09ms.</w:t>
      </w:r>
    </w:p>
    <w:p w14:paraId="22E2E97F" w14:textId="77777777" w:rsidR="00BC6150" w:rsidRDefault="00BC6150" w:rsidP="00BC6150">
      <w:r>
        <w:t xml:space="preserve">2023-03-12 22:38:53 </w:t>
      </w:r>
      <w:proofErr w:type="gramStart"/>
      <w:r>
        <w:t xml:space="preserve">INFO  </w:t>
      </w:r>
      <w:proofErr w:type="spellStart"/>
      <w:r>
        <w:t>Benchmark</w:t>
      </w:r>
      <w:proofErr w:type="gramEnd"/>
      <w:r>
        <w:t>_Timer</w:t>
      </w:r>
      <w:proofErr w:type="spellEnd"/>
      <w:r>
        <w:t xml:space="preserve"> - Begin run: </w:t>
      </w:r>
      <w:proofErr w:type="spellStart"/>
      <w:r>
        <w:t>QuickSort</w:t>
      </w:r>
      <w:proofErr w:type="spellEnd"/>
      <w:r>
        <w:t xml:space="preserve"> Dual Pivots with 100 runs</w:t>
      </w:r>
    </w:p>
    <w:p w14:paraId="690CB24E" w14:textId="6C72FA84" w:rsidR="00BC6150" w:rsidRDefault="00BC6150" w:rsidP="00BC6150">
      <w:r>
        <w:t>Array size: 256000 - 48.06ms.</w:t>
      </w:r>
    </w:p>
    <w:p w14:paraId="120186AD" w14:textId="5F9863E7" w:rsidR="00BC6150" w:rsidRDefault="00BC6150" w:rsidP="00BC6150"/>
    <w:p w14:paraId="78FB397F" w14:textId="77777777" w:rsidR="00BC6150" w:rsidRDefault="00BC6150" w:rsidP="00BC6150">
      <w:r>
        <w:t xml:space="preserve">--------------- </w:t>
      </w:r>
      <w:proofErr w:type="spellStart"/>
      <w:r>
        <w:t>QuickSort</w:t>
      </w:r>
      <w:proofErr w:type="spellEnd"/>
      <w:r>
        <w:t xml:space="preserve"> Dual Pivots Instrument Variables -----------------</w:t>
      </w:r>
    </w:p>
    <w:p w14:paraId="58D9C594" w14:textId="77777777" w:rsidR="00BC6150" w:rsidRDefault="00BC6150" w:rsidP="00BC6150">
      <w:proofErr w:type="spellStart"/>
      <w:r>
        <w:t>QuickSort</w:t>
      </w:r>
      <w:proofErr w:type="spellEnd"/>
      <w:r>
        <w:t xml:space="preserve"> Dual Pivots instrument variables of 10000-sized array</w:t>
      </w:r>
    </w:p>
    <w:p w14:paraId="357DB621" w14:textId="77777777" w:rsidR="00BC6150" w:rsidRDefault="00BC6150" w:rsidP="00BC6150">
      <w:r>
        <w:t xml:space="preserve">Instrumenting helper for </w:t>
      </w:r>
      <w:proofErr w:type="spellStart"/>
      <w:r>
        <w:t>QuickSort</w:t>
      </w:r>
      <w:proofErr w:type="spellEnd"/>
      <w:r>
        <w:t xml:space="preserve"> Dual Pivots with 10,000 elements</w:t>
      </w:r>
    </w:p>
    <w:p w14:paraId="32C0D107" w14:textId="77777777" w:rsidR="00BC6150" w:rsidRDefault="00BC6150" w:rsidP="00BC6150">
      <w:r>
        <w:t>Compares: 151787</w:t>
      </w:r>
    </w:p>
    <w:p w14:paraId="2A1FC67F" w14:textId="77777777" w:rsidR="00BC6150" w:rsidRDefault="00BC6150" w:rsidP="00BC6150">
      <w:proofErr w:type="gramStart"/>
      <w:r>
        <w:t>Inversions :</w:t>
      </w:r>
      <w:proofErr w:type="gramEnd"/>
      <w:r>
        <w:t xml:space="preserve"> 24835299</w:t>
      </w:r>
    </w:p>
    <w:p w14:paraId="200EBE85" w14:textId="77777777" w:rsidR="00BC6150" w:rsidRDefault="00BC6150" w:rsidP="00BC6150">
      <w:r>
        <w:t>Fixes: 26745524</w:t>
      </w:r>
    </w:p>
    <w:p w14:paraId="70AFB99F" w14:textId="77777777" w:rsidR="00BC6150" w:rsidRDefault="00BC6150" w:rsidP="00BC6150">
      <w:r>
        <w:t>Swaps: 62014</w:t>
      </w:r>
    </w:p>
    <w:p w14:paraId="207109A4" w14:textId="77777777" w:rsidR="00BC6150" w:rsidRDefault="00BC6150" w:rsidP="00BC6150">
      <w:r>
        <w:t>Copies: 0</w:t>
      </w:r>
    </w:p>
    <w:p w14:paraId="2B8B9C3D" w14:textId="77777777" w:rsidR="00BC6150" w:rsidRDefault="00BC6150" w:rsidP="00BC6150">
      <w:r>
        <w:t>Hits:410395</w:t>
      </w:r>
    </w:p>
    <w:p w14:paraId="25F5AAD3" w14:textId="77777777" w:rsidR="00BC6150" w:rsidRDefault="00BC6150" w:rsidP="00BC6150">
      <w:r>
        <w:t>---------------------------------------------------------------</w:t>
      </w:r>
    </w:p>
    <w:p w14:paraId="5CA7323F" w14:textId="77777777" w:rsidR="00BC6150" w:rsidRDefault="00BC6150" w:rsidP="00BC6150">
      <w:proofErr w:type="spellStart"/>
      <w:r>
        <w:t>QuickSort</w:t>
      </w:r>
      <w:proofErr w:type="spellEnd"/>
      <w:r>
        <w:t xml:space="preserve"> Dual Pivots instrument variables of 20000-sized array</w:t>
      </w:r>
    </w:p>
    <w:p w14:paraId="153F93AD" w14:textId="77777777" w:rsidR="00BC6150" w:rsidRDefault="00BC6150" w:rsidP="00BC6150">
      <w:r>
        <w:t xml:space="preserve">Instrumenting helper for </w:t>
      </w:r>
      <w:proofErr w:type="spellStart"/>
      <w:r>
        <w:t>QuickSort</w:t>
      </w:r>
      <w:proofErr w:type="spellEnd"/>
      <w:r>
        <w:t xml:space="preserve"> Dual Pivots with 20,000 elements</w:t>
      </w:r>
    </w:p>
    <w:p w14:paraId="4310FFD5" w14:textId="77777777" w:rsidR="00BC6150" w:rsidRDefault="00BC6150" w:rsidP="00BC6150">
      <w:r>
        <w:t>Compares: 338489</w:t>
      </w:r>
    </w:p>
    <w:p w14:paraId="7E3359C1" w14:textId="77777777" w:rsidR="00BC6150" w:rsidRDefault="00BC6150" w:rsidP="00BC6150">
      <w:proofErr w:type="gramStart"/>
      <w:r>
        <w:t>Inversions :</w:t>
      </w:r>
      <w:proofErr w:type="gramEnd"/>
      <w:r>
        <w:t xml:space="preserve"> 99832908</w:t>
      </w:r>
    </w:p>
    <w:p w14:paraId="130736FB" w14:textId="77777777" w:rsidR="00BC6150" w:rsidRDefault="00BC6150" w:rsidP="00BC6150">
      <w:r>
        <w:t>Fixes: 116888905</w:t>
      </w:r>
    </w:p>
    <w:p w14:paraId="16D4E406" w14:textId="77777777" w:rsidR="00BC6150" w:rsidRDefault="00BC6150" w:rsidP="00BC6150">
      <w:r>
        <w:t>Swaps: 143257</w:t>
      </w:r>
    </w:p>
    <w:p w14:paraId="003C6D6F" w14:textId="77777777" w:rsidR="00BC6150" w:rsidRDefault="00BC6150" w:rsidP="00BC6150">
      <w:r>
        <w:t>Copies: 0</w:t>
      </w:r>
    </w:p>
    <w:p w14:paraId="293EF818" w14:textId="77777777" w:rsidR="00BC6150" w:rsidRDefault="00BC6150" w:rsidP="00BC6150">
      <w:r>
        <w:t>Hits:932709</w:t>
      </w:r>
    </w:p>
    <w:p w14:paraId="6FC0701B" w14:textId="77777777" w:rsidR="00BC6150" w:rsidRDefault="00BC6150" w:rsidP="00BC6150">
      <w:r>
        <w:t>---------------------------------------------------------------</w:t>
      </w:r>
    </w:p>
    <w:p w14:paraId="4499BDA9" w14:textId="77777777" w:rsidR="00BC6150" w:rsidRDefault="00BC6150" w:rsidP="00BC6150">
      <w:proofErr w:type="spellStart"/>
      <w:r>
        <w:t>QuickSort</w:t>
      </w:r>
      <w:proofErr w:type="spellEnd"/>
      <w:r>
        <w:t xml:space="preserve"> Dual Pivots instrument variables of 40000-sized array</w:t>
      </w:r>
    </w:p>
    <w:p w14:paraId="590DCDFE" w14:textId="77777777" w:rsidR="00BC6150" w:rsidRDefault="00BC6150" w:rsidP="00BC6150">
      <w:r>
        <w:t xml:space="preserve">Instrumenting helper for </w:t>
      </w:r>
      <w:proofErr w:type="spellStart"/>
      <w:r>
        <w:t>QuickSort</w:t>
      </w:r>
      <w:proofErr w:type="spellEnd"/>
      <w:r>
        <w:t xml:space="preserve"> Dual Pivots with 40,000 elements</w:t>
      </w:r>
    </w:p>
    <w:p w14:paraId="01A45BB3" w14:textId="77777777" w:rsidR="00BC6150" w:rsidRDefault="00BC6150" w:rsidP="00BC6150">
      <w:r>
        <w:t>Compares: 712249</w:t>
      </w:r>
    </w:p>
    <w:p w14:paraId="195E8E03" w14:textId="77777777" w:rsidR="00BC6150" w:rsidRDefault="00BC6150" w:rsidP="00BC6150">
      <w:proofErr w:type="gramStart"/>
      <w:r>
        <w:t>Inversions :</w:t>
      </w:r>
      <w:proofErr w:type="gramEnd"/>
      <w:r>
        <w:t xml:space="preserve"> 399394145</w:t>
      </w:r>
    </w:p>
    <w:p w14:paraId="5B7AD478" w14:textId="77777777" w:rsidR="00BC6150" w:rsidRDefault="00BC6150" w:rsidP="00BC6150">
      <w:r>
        <w:t>Fixes: 412346524</w:t>
      </w:r>
    </w:p>
    <w:p w14:paraId="1235DA99" w14:textId="77777777" w:rsidR="00BC6150" w:rsidRDefault="00BC6150" w:rsidP="00BC6150">
      <w:r>
        <w:t>Swaps: 312090</w:t>
      </w:r>
    </w:p>
    <w:p w14:paraId="370FD708" w14:textId="77777777" w:rsidR="00BC6150" w:rsidRDefault="00BC6150" w:rsidP="00BC6150">
      <w:r>
        <w:t>Copies: 0</w:t>
      </w:r>
    </w:p>
    <w:p w14:paraId="75B91144" w14:textId="77777777" w:rsidR="00BC6150" w:rsidRDefault="00BC6150" w:rsidP="00BC6150">
      <w:r>
        <w:t>Hits:2003626</w:t>
      </w:r>
    </w:p>
    <w:p w14:paraId="57D842DB" w14:textId="77777777" w:rsidR="00BC6150" w:rsidRDefault="00BC6150" w:rsidP="00BC6150">
      <w:r>
        <w:t>---------------------------------------------------------------</w:t>
      </w:r>
    </w:p>
    <w:p w14:paraId="1E89ADCB" w14:textId="77777777" w:rsidR="00BC6150" w:rsidRDefault="00BC6150" w:rsidP="00BC6150">
      <w:proofErr w:type="spellStart"/>
      <w:r>
        <w:lastRenderedPageBreak/>
        <w:t>QuickSort</w:t>
      </w:r>
      <w:proofErr w:type="spellEnd"/>
      <w:r>
        <w:t xml:space="preserve"> Dual Pivots instrument variables of 80000-sized array</w:t>
      </w:r>
    </w:p>
    <w:p w14:paraId="22DCFD3E" w14:textId="77777777" w:rsidR="00BC6150" w:rsidRDefault="00BC6150" w:rsidP="00BC6150">
      <w:r>
        <w:t xml:space="preserve">Instrumenting helper for </w:t>
      </w:r>
      <w:proofErr w:type="spellStart"/>
      <w:r>
        <w:t>QuickSort</w:t>
      </w:r>
      <w:proofErr w:type="spellEnd"/>
      <w:r>
        <w:t xml:space="preserve"> Dual Pivots with 80,000 elements</w:t>
      </w:r>
    </w:p>
    <w:p w14:paraId="12EC0BB8" w14:textId="77777777" w:rsidR="00BC6150" w:rsidRDefault="00BC6150" w:rsidP="00BC6150">
      <w:r>
        <w:t>Compares: 1534839</w:t>
      </w:r>
    </w:p>
    <w:p w14:paraId="048A3D4E" w14:textId="77777777" w:rsidR="00BC6150" w:rsidRDefault="00BC6150" w:rsidP="00BC6150">
      <w:proofErr w:type="gramStart"/>
      <w:r>
        <w:t>Inversions :</w:t>
      </w:r>
      <w:proofErr w:type="gramEnd"/>
      <w:r>
        <w:t xml:space="preserve"> 1600340564</w:t>
      </w:r>
    </w:p>
    <w:p w14:paraId="465E9A4C" w14:textId="77777777" w:rsidR="00BC6150" w:rsidRDefault="00BC6150" w:rsidP="00BC6150">
      <w:r>
        <w:t>Fixes: 1657079617</w:t>
      </w:r>
    </w:p>
    <w:p w14:paraId="365241F5" w14:textId="77777777" w:rsidR="00BC6150" w:rsidRDefault="00BC6150" w:rsidP="00BC6150">
      <w:r>
        <w:t>Swaps: 626596</w:t>
      </w:r>
    </w:p>
    <w:p w14:paraId="0CB92082" w14:textId="77777777" w:rsidR="00BC6150" w:rsidRDefault="00BC6150" w:rsidP="00BC6150">
      <w:r>
        <w:t>Copies: 0</w:t>
      </w:r>
    </w:p>
    <w:p w14:paraId="3520E029" w14:textId="77777777" w:rsidR="00BC6150" w:rsidRDefault="00BC6150" w:rsidP="00BC6150">
      <w:r>
        <w:t>Hits:4126088</w:t>
      </w:r>
    </w:p>
    <w:p w14:paraId="494462EE" w14:textId="77777777" w:rsidR="00BC6150" w:rsidRDefault="00BC6150" w:rsidP="00BC6150">
      <w:r>
        <w:t>---------------------------------------------------------------</w:t>
      </w:r>
    </w:p>
    <w:p w14:paraId="5F941CBA" w14:textId="77777777" w:rsidR="00BC6150" w:rsidRDefault="00BC6150" w:rsidP="00BC6150">
      <w:proofErr w:type="spellStart"/>
      <w:r>
        <w:t>QuickSort</w:t>
      </w:r>
      <w:proofErr w:type="spellEnd"/>
      <w:r>
        <w:t xml:space="preserve"> Dual Pivots instrument variables of 160000-sized array</w:t>
      </w:r>
    </w:p>
    <w:p w14:paraId="501EE45C" w14:textId="77777777" w:rsidR="00BC6150" w:rsidRDefault="00BC6150" w:rsidP="00BC6150">
      <w:r>
        <w:t xml:space="preserve">Instrumenting helper for </w:t>
      </w:r>
      <w:proofErr w:type="spellStart"/>
      <w:r>
        <w:t>QuickSort</w:t>
      </w:r>
      <w:proofErr w:type="spellEnd"/>
      <w:r>
        <w:t xml:space="preserve"> Dual Pivots with 160,000 elements</w:t>
      </w:r>
    </w:p>
    <w:p w14:paraId="4C2B80A0" w14:textId="77777777" w:rsidR="00BC6150" w:rsidRDefault="00BC6150" w:rsidP="00BC6150">
      <w:r>
        <w:t>Compares: 3265825</w:t>
      </w:r>
    </w:p>
    <w:p w14:paraId="3BF266D9" w14:textId="77777777" w:rsidR="00BC6150" w:rsidRDefault="00BC6150" w:rsidP="00BC6150">
      <w:proofErr w:type="gramStart"/>
      <w:r>
        <w:t>Inversions :</w:t>
      </w:r>
      <w:proofErr w:type="gramEnd"/>
      <w:r>
        <w:t xml:space="preserve"> 2086294638</w:t>
      </w:r>
    </w:p>
    <w:p w14:paraId="5D605BD0" w14:textId="77777777" w:rsidR="00BC6150" w:rsidRDefault="00BC6150" w:rsidP="00BC6150">
      <w:r>
        <w:t>Fixes: -2019215870</w:t>
      </w:r>
    </w:p>
    <w:p w14:paraId="54AF1141" w14:textId="77777777" w:rsidR="00BC6150" w:rsidRDefault="00BC6150" w:rsidP="00BC6150">
      <w:r>
        <w:t>Swaps: 1377444</w:t>
      </w:r>
    </w:p>
    <w:p w14:paraId="5B35CA85" w14:textId="77777777" w:rsidR="00BC6150" w:rsidRDefault="00BC6150" w:rsidP="00BC6150">
      <w:r>
        <w:t>Copies: 0</w:t>
      </w:r>
    </w:p>
    <w:p w14:paraId="39A73D56" w14:textId="77777777" w:rsidR="00BC6150" w:rsidRDefault="00BC6150" w:rsidP="00BC6150">
      <w:r>
        <w:t>Hits:8945731</w:t>
      </w:r>
    </w:p>
    <w:p w14:paraId="5FE8F118" w14:textId="77777777" w:rsidR="00BC6150" w:rsidRDefault="00BC6150" w:rsidP="00BC6150">
      <w:r>
        <w:t>---------------------------------------------------------------</w:t>
      </w:r>
    </w:p>
    <w:p w14:paraId="0676124B" w14:textId="77777777" w:rsidR="00BC6150" w:rsidRDefault="00BC6150" w:rsidP="00BC6150">
      <w:proofErr w:type="spellStart"/>
      <w:r>
        <w:t>QuickSort</w:t>
      </w:r>
      <w:proofErr w:type="spellEnd"/>
      <w:r>
        <w:t xml:space="preserve"> Dual Pivots instrument variables of 256000-sized array</w:t>
      </w:r>
    </w:p>
    <w:p w14:paraId="7AA88249" w14:textId="77777777" w:rsidR="00BC6150" w:rsidRDefault="00BC6150" w:rsidP="00BC6150">
      <w:r>
        <w:t xml:space="preserve">Instrumenting helper for </w:t>
      </w:r>
      <w:proofErr w:type="spellStart"/>
      <w:r>
        <w:t>QuickSort</w:t>
      </w:r>
      <w:proofErr w:type="spellEnd"/>
      <w:r>
        <w:t xml:space="preserve"> Dual Pivots with 256,000 elements</w:t>
      </w:r>
    </w:p>
    <w:p w14:paraId="2D9B2FD2" w14:textId="77777777" w:rsidR="00BC6150" w:rsidRDefault="00BC6150" w:rsidP="00BC6150">
      <w:r>
        <w:t>Compares: 5525002</w:t>
      </w:r>
    </w:p>
    <w:p w14:paraId="35864429" w14:textId="77777777" w:rsidR="00BC6150" w:rsidRDefault="00BC6150" w:rsidP="00BC6150">
      <w:proofErr w:type="gramStart"/>
      <w:r>
        <w:t>Inversions :</w:t>
      </w:r>
      <w:proofErr w:type="gramEnd"/>
      <w:r>
        <w:t xml:space="preserve"> -791837983</w:t>
      </w:r>
    </w:p>
    <w:p w14:paraId="7AF1AD8F" w14:textId="77777777" w:rsidR="00BC6150" w:rsidRDefault="00BC6150" w:rsidP="00BC6150">
      <w:r>
        <w:t>Fixes: -348235107</w:t>
      </w:r>
    </w:p>
    <w:p w14:paraId="249C50E5" w14:textId="77777777" w:rsidR="00BC6150" w:rsidRDefault="00BC6150" w:rsidP="00BC6150">
      <w:r>
        <w:t>Swaps: 2190632</w:t>
      </w:r>
    </w:p>
    <w:p w14:paraId="1BD8241B" w14:textId="77777777" w:rsidR="00BC6150" w:rsidRDefault="00BC6150" w:rsidP="00BC6150">
      <w:r>
        <w:t>Copies: 0</w:t>
      </w:r>
    </w:p>
    <w:p w14:paraId="4DEDDB27" w14:textId="77777777" w:rsidR="00BC6150" w:rsidRDefault="00BC6150" w:rsidP="00BC6150">
      <w:pPr>
        <w:pBdr>
          <w:bottom w:val="single" w:sz="6" w:space="1" w:color="auto"/>
        </w:pBdr>
      </w:pPr>
      <w:r>
        <w:t>Hits:14559765</w:t>
      </w:r>
    </w:p>
    <w:p w14:paraId="67618A93" w14:textId="240E1826" w:rsidR="00201B0D" w:rsidRDefault="00201B0D" w:rsidP="00BC6150"/>
    <w:p w14:paraId="4BC12F1D" w14:textId="31611282" w:rsidR="00201B0D" w:rsidRDefault="00201B0D" w:rsidP="00BC6150">
      <w:r>
        <w:rPr>
          <w:noProof/>
        </w:rPr>
        <w:lastRenderedPageBreak/>
        <w:drawing>
          <wp:inline distT="0" distB="0" distL="0" distR="0" wp14:anchorId="1D639003" wp14:editId="693BDAA2">
            <wp:extent cx="5733415" cy="3723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D389C" wp14:editId="383F73A9">
            <wp:extent cx="5733415" cy="3723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AE3F4" wp14:editId="7544E911">
            <wp:extent cx="5733415" cy="3723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E3440" wp14:editId="6FAE26BC">
            <wp:extent cx="5733415" cy="3723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B0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12FC6"/>
    <w:multiLevelType w:val="hybridMultilevel"/>
    <w:tmpl w:val="3F1A2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9564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3D76"/>
    <w:rsid w:val="001033A6"/>
    <w:rsid w:val="001C418C"/>
    <w:rsid w:val="00201B0D"/>
    <w:rsid w:val="003C3D76"/>
    <w:rsid w:val="0040793E"/>
    <w:rsid w:val="0094111F"/>
    <w:rsid w:val="00B74512"/>
    <w:rsid w:val="00BC6150"/>
    <w:rsid w:val="00C17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37BA21"/>
  <w15:docId w15:val="{8540B33C-49AF-CF4E-81E8-59607486A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179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1027</Words>
  <Characters>5860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Anay Rajesh Pampatwar</cp:lastModifiedBy>
  <cp:revision>3</cp:revision>
  <dcterms:created xsi:type="dcterms:W3CDTF">2023-03-12T21:52:00Z</dcterms:created>
  <dcterms:modified xsi:type="dcterms:W3CDTF">2023-03-13T02:54:00Z</dcterms:modified>
</cp:coreProperties>
</file>